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79C7" w14:textId="1FFA31F2" w:rsidR="00DE2247" w:rsidRDefault="00140C71">
      <w:r>
        <w:rPr>
          <w:rFonts w:eastAsia="Times New Roman"/>
          <w:noProof/>
        </w:rPr>
        <w:drawing>
          <wp:inline distT="0" distB="0" distL="0" distR="0" wp14:anchorId="7D01BB12" wp14:editId="11FFDE27">
            <wp:extent cx="6092190" cy="4572000"/>
            <wp:effectExtent l="0" t="0" r="3810" b="0"/>
            <wp:docPr id="1416736570" name="Billede 1" descr="IMG_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CF0C6-5B3C-4414-962D-61905C9FA016" descr="IMG_093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0FFFD" w14:textId="77777777" w:rsidR="00140C71" w:rsidRDefault="00140C71"/>
    <w:p w14:paraId="7F3396E1" w14:textId="27C482D3" w:rsidR="00140C71" w:rsidRDefault="00140C71">
      <w:r>
        <w:rPr>
          <w:rFonts w:eastAsia="Times New Roman"/>
          <w:noProof/>
        </w:rPr>
        <w:lastRenderedPageBreak/>
        <w:drawing>
          <wp:inline distT="0" distB="0" distL="0" distR="0" wp14:anchorId="4E4D12A0" wp14:editId="630A935F">
            <wp:extent cx="6092190" cy="4572000"/>
            <wp:effectExtent l="0" t="0" r="3810" b="0"/>
            <wp:docPr id="1050675112" name="Billede 2" descr="IMG_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E68C00-6515-4F81-BB4C-6E5E103BC869" descr="IMG_093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9C8E" w14:textId="77777777" w:rsidR="00140C71" w:rsidRDefault="00140C71"/>
    <w:p w14:paraId="524B451C" w14:textId="6A464F59" w:rsidR="00140C71" w:rsidRDefault="00140C71">
      <w:r>
        <w:rPr>
          <w:rFonts w:eastAsia="Times New Roman"/>
          <w:noProof/>
        </w:rPr>
        <w:lastRenderedPageBreak/>
        <w:drawing>
          <wp:inline distT="0" distB="0" distL="0" distR="0" wp14:anchorId="26447566" wp14:editId="780EC91D">
            <wp:extent cx="6092190" cy="4572000"/>
            <wp:effectExtent l="0" t="0" r="3810" b="0"/>
            <wp:docPr id="1430608385" name="Billede 3" descr="IMG_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E16E41-48DD-4A78-8141-0CE6979B77FF" descr="IMG_093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2422" w14:textId="77777777" w:rsidR="00140C71" w:rsidRDefault="00140C71"/>
    <w:p w14:paraId="0C48AA5C" w14:textId="2E71EF01" w:rsidR="00140C71" w:rsidRDefault="00140C71">
      <w:r>
        <w:rPr>
          <w:rFonts w:eastAsia="Times New Roman"/>
          <w:noProof/>
        </w:rPr>
        <w:lastRenderedPageBreak/>
        <w:drawing>
          <wp:inline distT="0" distB="0" distL="0" distR="0" wp14:anchorId="260A9085" wp14:editId="1667FD6D">
            <wp:extent cx="4572000" cy="6092190"/>
            <wp:effectExtent l="0" t="0" r="0" b="3810"/>
            <wp:docPr id="2105407951" name="Billede 4" descr="IMG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0F1347-83C8-4871-B02A-64EE7B66A021" descr="IMG_093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C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1"/>
    <w:rsid w:val="00140C71"/>
    <w:rsid w:val="00D6405F"/>
    <w:rsid w:val="00D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6137"/>
  <w15:chartTrackingRefBased/>
  <w15:docId w15:val="{A6B27ED9-1BEC-4942-8C4B-7E9BCDD6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0C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0C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0C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0C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0C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0C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0C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0C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0C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0C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0C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0C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0C7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0C7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0C7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0C7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0C7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0C7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40C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0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0C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0C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40C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40C7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40C7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40C7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0C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0C7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40C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BFE68C00-6515-4F81-BB4C-6E5E103BC8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F60F1347-83C8-4871-B02A-64EE7B66A021" TargetMode="External"/><Relationship Id="rId5" Type="http://schemas.openxmlformats.org/officeDocument/2006/relationships/image" Target="cid:BCFCF0C6-5B3C-4414-962D-61905C9FA016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B3E16E41-48DD-4A78-8141-0CE6979B77F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Chinette Bonde Ebbesen</dc:creator>
  <cp:keywords/>
  <dc:description/>
  <cp:lastModifiedBy>Chinette Bonde Ebbesen</cp:lastModifiedBy>
  <cp:revision>1</cp:revision>
  <dcterms:created xsi:type="dcterms:W3CDTF">2024-03-13T10:38:00Z</dcterms:created>
  <dcterms:modified xsi:type="dcterms:W3CDTF">2024-03-13T10:39:00Z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4b1e06-39c2-47b7-9def-cb2930753109_Enabled">
    <vt:lpwstr>true</vt:lpwstr>
  </property>
  <property fmtid="{D5CDD505-2E9C-101B-9397-08002B2CF9AE}" pid="3" name="MSIP_Label_a64b1e06-39c2-47b7-9def-cb2930753109_SetDate">
    <vt:lpwstr>2024-03-13T10:39:33Z</vt:lpwstr>
  </property>
  <property fmtid="{D5CDD505-2E9C-101B-9397-08002B2CF9AE}" pid="4" name="MSIP_Label_a64b1e06-39c2-47b7-9def-cb2930753109_Method">
    <vt:lpwstr>Standard</vt:lpwstr>
  </property>
  <property fmtid="{D5CDD505-2E9C-101B-9397-08002B2CF9AE}" pid="5" name="MSIP_Label_a64b1e06-39c2-47b7-9def-cb2930753109_Name">
    <vt:lpwstr>General</vt:lpwstr>
  </property>
  <property fmtid="{D5CDD505-2E9C-101B-9397-08002B2CF9AE}" pid="6" name="MSIP_Label_a64b1e06-39c2-47b7-9def-cb2930753109_SiteId">
    <vt:lpwstr>7c50e3c9-132f-4a90-b6ba-6feccaec413d</vt:lpwstr>
  </property>
  <property fmtid="{D5CDD505-2E9C-101B-9397-08002B2CF9AE}" pid="7" name="MSIP_Label_a64b1e06-39c2-47b7-9def-cb2930753109_ActionId">
    <vt:lpwstr>893bbf21-cc34-4807-a1bb-bba909c85110</vt:lpwstr>
  </property>
  <property fmtid="{D5CDD505-2E9C-101B-9397-08002B2CF9AE}" pid="8" name="MSIP_Label_a64b1e06-39c2-47b7-9def-cb2930753109_ContentBits">
    <vt:lpwstr>0</vt:lpwstr>
  </property>
</Properties>
</file>